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3474F" w14:textId="245289DC" w:rsidR="004F4A84" w:rsidRDefault="003C4E33" w:rsidP="003C4E33">
      <w:pPr>
        <w:jc w:val="center"/>
      </w:pPr>
      <w:r>
        <w:rPr>
          <w:noProof/>
        </w:rPr>
        <w:drawing>
          <wp:inline distT="0" distB="0" distL="0" distR="0" wp14:anchorId="0D7F7319" wp14:editId="6D6F4611">
            <wp:extent cx="2225040" cy="853440"/>
            <wp:effectExtent l="0" t="0" r="3810" b="3810"/>
            <wp:docPr id="203266432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64321" name="Afbeelding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DBDF5" w14:textId="77777777" w:rsidR="003C4E33" w:rsidRDefault="003C4E33" w:rsidP="003C4E33"/>
    <w:p w14:paraId="78B68152" w14:textId="77777777" w:rsidR="003C4E33" w:rsidRPr="0083182B" w:rsidRDefault="003C4E33" w:rsidP="003C4E33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83182B">
        <w:rPr>
          <w:b/>
          <w:bCs/>
          <w:sz w:val="28"/>
          <w:szCs w:val="28"/>
          <w:lang w:val="en-US"/>
        </w:rPr>
        <w:t>Huurcontract</w:t>
      </w:r>
      <w:proofErr w:type="spellEnd"/>
      <w:r w:rsidRPr="0083182B">
        <w:rPr>
          <w:b/>
          <w:bCs/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lang w:val="en-US"/>
        </w:rPr>
        <w:t xml:space="preserve">China Nature </w:t>
      </w:r>
      <w:proofErr w:type="spellStart"/>
      <w:r w:rsidRPr="0083182B">
        <w:rPr>
          <w:b/>
          <w:bCs/>
          <w:sz w:val="28"/>
          <w:szCs w:val="28"/>
          <w:lang w:val="en-US"/>
        </w:rPr>
        <w:t>Acu</w:t>
      </w:r>
      <w:proofErr w:type="spellEnd"/>
      <w:r w:rsidRPr="0083182B">
        <w:rPr>
          <w:b/>
          <w:bCs/>
          <w:sz w:val="28"/>
          <w:szCs w:val="28"/>
          <w:lang w:val="en-US"/>
        </w:rPr>
        <w:t>-LED-spot (3)</w:t>
      </w:r>
    </w:p>
    <w:p w14:paraId="0C8C1ADB" w14:textId="77777777" w:rsidR="003C4E33" w:rsidRPr="003C4E33" w:rsidRDefault="003C4E33" w:rsidP="003C4E33">
      <w:pPr>
        <w:rPr>
          <w:b/>
          <w:bCs/>
        </w:rPr>
      </w:pPr>
      <w:r w:rsidRPr="003C4E33">
        <w:rPr>
          <w:b/>
          <w:bCs/>
        </w:rPr>
        <w:t>Verhuurder:</w:t>
      </w:r>
      <w:r w:rsidRPr="003C4E33">
        <w:t xml:space="preserve"> China Nature</w:t>
      </w:r>
    </w:p>
    <w:p w14:paraId="75EF04F8" w14:textId="77777777" w:rsidR="003C4E33" w:rsidRPr="00F87FBE" w:rsidRDefault="003C4E33" w:rsidP="003C4E33">
      <w:r w:rsidRPr="00F87FBE">
        <w:rPr>
          <w:b/>
          <w:bCs/>
        </w:rPr>
        <w:t>Huurder:</w:t>
      </w:r>
      <w:r w:rsidRPr="00F87FBE">
        <w:t xml:space="preserve"> </w:t>
      </w:r>
    </w:p>
    <w:p w14:paraId="6D9E8DE2" w14:textId="77777777" w:rsidR="003C4E33" w:rsidRDefault="003C4E33" w:rsidP="003C4E33">
      <w:r w:rsidRPr="00F87FBE">
        <w:rPr>
          <w:b/>
          <w:bCs/>
        </w:rPr>
        <w:t>Datum aanvang huur:</w:t>
      </w:r>
      <w:r w:rsidRPr="00F87FBE">
        <w:t xml:space="preserve"> </w:t>
      </w:r>
    </w:p>
    <w:p w14:paraId="76B6179A" w14:textId="77777777" w:rsidR="003C4E33" w:rsidRDefault="003C4E33" w:rsidP="003C4E33">
      <w:pPr>
        <w:rPr>
          <w:b/>
          <w:bCs/>
        </w:rPr>
      </w:pPr>
      <w:r w:rsidRPr="00F87FBE">
        <w:rPr>
          <w:b/>
          <w:bCs/>
        </w:rPr>
        <w:t>Toestel:</w:t>
      </w:r>
      <w:r w:rsidRPr="00F87FBE">
        <w:t xml:space="preserve"> LED-therapietoestel</w:t>
      </w:r>
    </w:p>
    <w:p w14:paraId="42B45C91" w14:textId="77777777" w:rsidR="003C4E33" w:rsidRDefault="003C4E33" w:rsidP="003C4E33">
      <w:pPr>
        <w:rPr>
          <w:b/>
          <w:bCs/>
        </w:rPr>
      </w:pPr>
      <w:r w:rsidRPr="00F87FBE">
        <w:rPr>
          <w:b/>
          <w:bCs/>
        </w:rPr>
        <w:t>Huurprijs:</w:t>
      </w:r>
      <w:r w:rsidRPr="00F87FBE">
        <w:t xml:space="preserve"> €60 per maand (incl. btw)</w:t>
      </w:r>
    </w:p>
    <w:p w14:paraId="1C4FF6A0" w14:textId="77777777" w:rsidR="003C4E33" w:rsidRPr="00F87FBE" w:rsidRDefault="003C4E33" w:rsidP="003C4E33">
      <w:r w:rsidRPr="00F87FBE">
        <w:rPr>
          <w:b/>
          <w:bCs/>
        </w:rPr>
        <w:t>Betaling:</w:t>
      </w:r>
      <w:r w:rsidRPr="00F87FBE">
        <w:t xml:space="preserve"> Maandelijks vooraf via overschrijving </w:t>
      </w:r>
      <w:r>
        <w:t xml:space="preserve"> op </w:t>
      </w:r>
      <w:r w:rsidRPr="00B17A2E">
        <w:rPr>
          <w:b/>
          <w:bCs/>
        </w:rPr>
        <w:t>BE38 2850 3986 1672</w:t>
      </w:r>
    </w:p>
    <w:p w14:paraId="42B52AB2" w14:textId="77777777" w:rsidR="003C4E33" w:rsidRPr="00F87FBE" w:rsidRDefault="003C4E33" w:rsidP="003C4E33">
      <w:r w:rsidRPr="00F87FBE">
        <w:rPr>
          <w:b/>
          <w:bCs/>
        </w:rPr>
        <w:t>Voorwaarden:</w:t>
      </w:r>
    </w:p>
    <w:p w14:paraId="3B33CEF3" w14:textId="77777777" w:rsidR="003C4E33" w:rsidRPr="00F87FBE" w:rsidRDefault="003C4E33" w:rsidP="003C4E33">
      <w:pPr>
        <w:numPr>
          <w:ilvl w:val="0"/>
          <w:numId w:val="1"/>
        </w:numPr>
      </w:pPr>
      <w:r w:rsidRPr="00F87FBE">
        <w:t>Het toestel blijft eigendom van China Nature.</w:t>
      </w:r>
    </w:p>
    <w:p w14:paraId="4D97036A" w14:textId="77777777" w:rsidR="003C4E33" w:rsidRPr="00F87FBE" w:rsidRDefault="003C4E33" w:rsidP="003C4E33">
      <w:pPr>
        <w:numPr>
          <w:ilvl w:val="0"/>
          <w:numId w:val="1"/>
        </w:numPr>
      </w:pPr>
      <w:r w:rsidRPr="00F87FBE">
        <w:t>De huurder is verantwoordelijk voor zorgvuldig gebruik en behoud van het toestel.</w:t>
      </w:r>
    </w:p>
    <w:p w14:paraId="356AC9C2" w14:textId="77777777" w:rsidR="003C4E33" w:rsidRPr="00F87FBE" w:rsidRDefault="003C4E33" w:rsidP="003C4E33">
      <w:pPr>
        <w:numPr>
          <w:ilvl w:val="0"/>
          <w:numId w:val="1"/>
        </w:numPr>
      </w:pPr>
      <w:r w:rsidRPr="00F87FBE">
        <w:t>Schade door onoordeelkundig gebruik wordt verhaald op de huurder.</w:t>
      </w:r>
    </w:p>
    <w:p w14:paraId="5CCADF8E" w14:textId="77777777" w:rsidR="003C4E33" w:rsidRPr="00F87FBE" w:rsidRDefault="003C4E33" w:rsidP="003C4E33">
      <w:pPr>
        <w:numPr>
          <w:ilvl w:val="0"/>
          <w:numId w:val="1"/>
        </w:numPr>
      </w:pPr>
      <w:r w:rsidRPr="00F87FBE">
        <w:t xml:space="preserve">De huur is </w:t>
      </w:r>
      <w:r w:rsidRPr="0083182B">
        <w:rPr>
          <w:b/>
          <w:bCs/>
        </w:rPr>
        <w:t>maandelijks opzegbaar met een opzegtermijn van 7 dagen</w:t>
      </w:r>
      <w:r w:rsidRPr="00F87FBE">
        <w:t xml:space="preserve"> vóór de volgende huurperiode.</w:t>
      </w:r>
    </w:p>
    <w:p w14:paraId="6DEF40BF" w14:textId="77777777" w:rsidR="003C4E33" w:rsidRDefault="003C4E33" w:rsidP="003C4E33">
      <w:pPr>
        <w:numPr>
          <w:ilvl w:val="0"/>
          <w:numId w:val="1"/>
        </w:numPr>
      </w:pPr>
      <w:r w:rsidRPr="00F87FBE">
        <w:t>Bij beëindiging van de huur dient het toestel in goede staat terugbezorgd te worden</w:t>
      </w:r>
      <w:r>
        <w:t xml:space="preserve"> op kosten van huurder</w:t>
      </w:r>
    </w:p>
    <w:p w14:paraId="0E93CA63" w14:textId="77777777" w:rsidR="003C4E33" w:rsidRPr="00F87FBE" w:rsidRDefault="003C4E33" w:rsidP="003C4E33">
      <w:pPr>
        <w:numPr>
          <w:ilvl w:val="0"/>
          <w:numId w:val="1"/>
        </w:numPr>
      </w:pPr>
      <w:r>
        <w:t>Bij aankoop van toestel wordt huurprijs afgetrokken van aankoopprijs</w:t>
      </w:r>
    </w:p>
    <w:p w14:paraId="56C7FA20" w14:textId="77777777" w:rsidR="003C4E33" w:rsidRDefault="003C4E33" w:rsidP="003C4E33">
      <w:pPr>
        <w:rPr>
          <w:b/>
          <w:bCs/>
        </w:rPr>
      </w:pPr>
    </w:p>
    <w:p w14:paraId="50D38660" w14:textId="77777777" w:rsidR="003C4E33" w:rsidRPr="00F87FBE" w:rsidRDefault="003C4E33" w:rsidP="003C4E33">
      <w:r w:rsidRPr="00F87FBE">
        <w:rPr>
          <w:b/>
          <w:bCs/>
        </w:rPr>
        <w:t>Ondertekening:</w:t>
      </w:r>
      <w:r w:rsidRPr="00F87FBE">
        <w:br/>
        <w:t>Door ondertekening bevestigt de huurder akkoord te gaan met bovenstaande voorwaarden.</w:t>
      </w:r>
    </w:p>
    <w:p w14:paraId="5DD6E82A" w14:textId="77777777" w:rsidR="003C4E33" w:rsidRDefault="003C4E33" w:rsidP="003C4E33">
      <w:pPr>
        <w:rPr>
          <w:b/>
          <w:bCs/>
        </w:rPr>
      </w:pPr>
    </w:p>
    <w:p w14:paraId="1895848D" w14:textId="77777777" w:rsidR="003C4E33" w:rsidRDefault="003C4E33" w:rsidP="003C4E33">
      <w:r w:rsidRPr="00F87FBE">
        <w:rPr>
          <w:b/>
          <w:bCs/>
        </w:rPr>
        <w:t>Naam huurder:</w:t>
      </w:r>
      <w:r w:rsidRPr="00F87FBE">
        <w:t xml:space="preserve"> _______________________</w:t>
      </w:r>
    </w:p>
    <w:p w14:paraId="3B0AE147" w14:textId="77777777" w:rsidR="003C4E33" w:rsidRDefault="003C4E33" w:rsidP="003C4E33">
      <w:r>
        <w:t>Adres :</w:t>
      </w:r>
    </w:p>
    <w:p w14:paraId="2B712248" w14:textId="77777777" w:rsidR="003C4E33" w:rsidRDefault="003C4E33" w:rsidP="003C4E33">
      <w:r>
        <w:t>Tel</w:t>
      </w:r>
    </w:p>
    <w:p w14:paraId="2E3CF48E" w14:textId="77777777" w:rsidR="003C4E33" w:rsidRDefault="003C4E33" w:rsidP="003C4E33">
      <w:r>
        <w:t>Mail</w:t>
      </w:r>
    </w:p>
    <w:p w14:paraId="737EC19A" w14:textId="77777777" w:rsidR="003C4E33" w:rsidRDefault="003C4E33" w:rsidP="003C4E33">
      <w:pPr>
        <w:rPr>
          <w:b/>
          <w:bCs/>
        </w:rPr>
      </w:pPr>
      <w:r>
        <w:t>beroep</w:t>
      </w:r>
    </w:p>
    <w:p w14:paraId="1898C06F" w14:textId="77777777" w:rsidR="003C4E33" w:rsidRDefault="003C4E33" w:rsidP="003C4E33">
      <w:pPr>
        <w:rPr>
          <w:b/>
          <w:bCs/>
        </w:rPr>
      </w:pPr>
    </w:p>
    <w:p w14:paraId="60D61EDD" w14:textId="473D6000" w:rsidR="003C4E33" w:rsidRDefault="003C4E33" w:rsidP="003C4E33">
      <w:pPr>
        <w:rPr>
          <w:b/>
          <w:bCs/>
        </w:rPr>
      </w:pPr>
      <w:r w:rsidRPr="00F87FBE">
        <w:rPr>
          <w:b/>
          <w:bCs/>
        </w:rPr>
        <w:t>Handtekening:</w:t>
      </w:r>
      <w:r w:rsidRPr="00F87FBE">
        <w:t xml:space="preserve"> _______________________</w:t>
      </w:r>
      <w:r w:rsidRPr="00F87FBE">
        <w:br/>
      </w:r>
    </w:p>
    <w:p w14:paraId="4E8A2442" w14:textId="77777777" w:rsidR="003C4E33" w:rsidRDefault="003C4E33" w:rsidP="003C4E33"/>
    <w:p w14:paraId="66E9085F" w14:textId="77777777" w:rsidR="003C4E33" w:rsidRDefault="003C4E33" w:rsidP="003C4E33"/>
    <w:p w14:paraId="02D6676B" w14:textId="77777777" w:rsidR="003C4E33" w:rsidRDefault="003C4E33"/>
    <w:p w14:paraId="137E6DE9" w14:textId="77777777" w:rsidR="003C4E33" w:rsidRDefault="003C4E33"/>
    <w:p w14:paraId="042CB656" w14:textId="5D9E67B8" w:rsidR="003C4E33" w:rsidRDefault="003C4E33"/>
    <w:sectPr w:rsidR="003C4E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45EFB"/>
    <w:multiLevelType w:val="multilevel"/>
    <w:tmpl w:val="26587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273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33"/>
    <w:rsid w:val="003C4E33"/>
    <w:rsid w:val="004F4A84"/>
    <w:rsid w:val="00E5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AF9E"/>
  <w15:chartTrackingRefBased/>
  <w15:docId w15:val="{4FDA91FF-84DD-438D-8A7D-A4EB8809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C4E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C4E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C4E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C4E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C4E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C4E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C4E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C4E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C4E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C4E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C4E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C4E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C4E33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C4E33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C4E3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C4E3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C4E3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C4E3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C4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C4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C4E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C4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C4E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3C4E3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C4E3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C4E33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C4E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C4E33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C4E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142</Words>
  <Characters>787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Naturphyt</dc:creator>
  <cp:keywords/>
  <dc:description/>
  <cp:lastModifiedBy>Info Naturphyt</cp:lastModifiedBy>
  <cp:revision>1</cp:revision>
  <dcterms:created xsi:type="dcterms:W3CDTF">2026-04-14T14:07:00Z</dcterms:created>
  <dcterms:modified xsi:type="dcterms:W3CDTF">2026-04-14T14:10:00Z</dcterms:modified>
</cp:coreProperties>
</file>